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EDC5" w14:textId="0A7DC1C0" w:rsidR="002126C9" w:rsidRDefault="002126C9" w:rsidP="002126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TheMiniHat </w:t>
      </w:r>
    </w:p>
    <w:p w14:paraId="2F838525" w14:textId="26EF30ED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This guide details how I built a fully portable, headless, offline </w:t>
      </w:r>
      <w:r w:rsidR="00C676C4">
        <w:rPr>
          <w:rFonts w:ascii="Times New Roman" w:eastAsia="Times New Roman" w:hAnsi="Times New Roman" w:cs="Times New Roman"/>
          <w:kern w:val="0"/>
          <w14:ligatures w14:val="none"/>
        </w:rPr>
        <w:t>hacking device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using a Raspberry Pi 5. The goal was to create a lightweight, standalone pen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testing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tool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that requires no internet, no monitor, and no external network to operate. It broadcasts its own Wi-Fi network and can be accessed via SSH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from an iPhone, Android device, or laptop</w:t>
      </w:r>
      <w:r w:rsidR="00D67DF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97A977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304BC9">
          <v:rect id="_x0000_i1025" style="width:0;height:1.5pt" o:hralign="center" o:hrstd="t" o:hr="t" fillcolor="#a0a0a0" stroked="f"/>
        </w:pict>
      </w:r>
    </w:p>
    <w:p w14:paraId="4C4D2FF1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Components Used</w:t>
      </w:r>
    </w:p>
    <w:p w14:paraId="4835181A" w14:textId="77777777" w:rsidR="002126C9" w:rsidRP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Raspberry Pi 5</w:t>
      </w:r>
    </w:p>
    <w:p w14:paraId="37EA7856" w14:textId="77777777" w:rsid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Raspberry Pi 5 Hat+ with SSD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(for fast boot and storage)</w:t>
      </w:r>
    </w:p>
    <w:p w14:paraId="7819CF65" w14:textId="0AD8CD0F" w:rsidR="009C548A" w:rsidRPr="002126C9" w:rsidRDefault="009C548A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SSK M.2 NVME SATA SSD Enclosure Adapter</w:t>
      </w:r>
      <w:r w:rsidR="004678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(to flash OS onto SSD)</w:t>
      </w:r>
    </w:p>
    <w:p w14:paraId="39173B62" w14:textId="77777777" w:rsidR="002126C9" w:rsidRP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Official Pi 5 Case</w:t>
      </w:r>
    </w:p>
    <w:p w14:paraId="4B4DE4A9" w14:textId="13A8EB5F" w:rsid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ALFA Network AWUS036ACS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9C548A">
        <w:rPr>
          <w:rFonts w:ascii="Times New Roman" w:eastAsia="Times New Roman" w:hAnsi="Times New Roman" w:cs="Times New Roman"/>
          <w:kern w:val="0"/>
          <w14:ligatures w14:val="none"/>
        </w:rPr>
        <w:t>for wireless pen-testing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CCEBA81" w14:textId="4FCB51E9" w:rsidR="009C548A" w:rsidRPr="002126C9" w:rsidRDefault="00F13363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ASUS USB-BT500</w:t>
      </w:r>
      <w:r>
        <w:rPr>
          <w:rFonts w:ascii="Times New Roman" w:eastAsia="Times New Roman" w:hAnsi="Times New Roman" w:cs="Times New Roman"/>
          <w:kern w:val="0"/>
          <w14:ligatures w14:val="none"/>
        </w:rPr>
        <w:t>(for wireless pen-testing)</w:t>
      </w:r>
    </w:p>
    <w:p w14:paraId="0649FADE" w14:textId="77777777" w:rsidR="002126C9" w:rsidRP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Baseus MagSafe 10,000mAh Power Bank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(compact and portable)</w:t>
      </w:r>
    </w:p>
    <w:p w14:paraId="5F29D776" w14:textId="61F07ADA" w:rsidR="002126C9" w:rsidRPr="002126C9" w:rsidRDefault="002126C9" w:rsidP="00212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Initial setup done with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standard HDMI monitor, keyboard, mouse</w:t>
      </w:r>
      <w:r w:rsidR="00F1336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400844">
        <w:rPr>
          <w:rFonts w:ascii="Times New Roman" w:eastAsia="Times New Roman" w:hAnsi="Times New Roman" w:cs="Times New Roman"/>
          <w:kern w:val="0"/>
          <w14:ligatures w14:val="none"/>
        </w:rPr>
        <w:t xml:space="preserve"> computer,</w:t>
      </w:r>
      <w:r w:rsidR="00F13363">
        <w:rPr>
          <w:rFonts w:ascii="Times New Roman" w:eastAsia="Times New Roman" w:hAnsi="Times New Roman" w:cs="Times New Roman"/>
          <w:kern w:val="0"/>
          <w14:ligatures w14:val="none"/>
        </w:rPr>
        <w:t xml:space="preserve"> and internet connection</w:t>
      </w:r>
    </w:p>
    <w:p w14:paraId="633BA846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D84CC4">
          <v:rect id="_x0000_i1026" style="width:0;height:1.5pt" o:hralign="center" o:hrstd="t" o:hr="t" fillcolor="#a0a0a0" stroked="f"/>
        </w:pict>
      </w:r>
    </w:p>
    <w:p w14:paraId="02B3808A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Use Case: Why Do This?</w:t>
      </w:r>
    </w:p>
    <w:p w14:paraId="3B56F251" w14:textId="12E5E8B4" w:rsidR="002126C9" w:rsidRDefault="002126C9" w:rsidP="002126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Fully portable wireless penetration testing </w:t>
      </w:r>
      <w:r w:rsidR="0046783F" w:rsidRPr="002126C9">
        <w:rPr>
          <w:rFonts w:ascii="Times New Roman" w:eastAsia="Times New Roman" w:hAnsi="Times New Roman" w:cs="Times New Roman"/>
          <w:kern w:val="0"/>
          <w14:ligatures w14:val="none"/>
        </w:rPr>
        <w:t>lab</w:t>
      </w:r>
      <w:r w:rsidR="0046783F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F13363">
        <w:rPr>
          <w:rFonts w:ascii="Times New Roman" w:eastAsia="Times New Roman" w:hAnsi="Times New Roman" w:cs="Times New Roman"/>
          <w:kern w:val="0"/>
          <w14:ligatures w14:val="none"/>
        </w:rPr>
        <w:t>imagine the possibilities)</w:t>
      </w:r>
    </w:p>
    <w:p w14:paraId="02EB1359" w14:textId="76948242" w:rsidR="00F13363" w:rsidRDefault="00F13363" w:rsidP="00F13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Rogue Access Point and Evil Twin Attacks</w:t>
      </w:r>
    </w:p>
    <w:p w14:paraId="435D7F02" w14:textId="14E6CB47" w:rsidR="00F13363" w:rsidRDefault="00F13363" w:rsidP="00F13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Packet Injection and Deauthentication Attacks</w:t>
      </w:r>
    </w:p>
    <w:p w14:paraId="2F7879BC" w14:textId="191D0F18" w:rsidR="00F13363" w:rsidRPr="002126C9" w:rsidRDefault="00F13363" w:rsidP="00F13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Wireless </w:t>
      </w:r>
      <w:r w:rsidR="0046783F">
        <w:rPr>
          <w:rFonts w:ascii="Times New Roman" w:eastAsia="Times New Roman" w:hAnsi="Times New Roman" w:cs="Times New Roman"/>
          <w:kern w:val="0"/>
          <w14:ligatures w14:val="none"/>
        </w:rPr>
        <w:t>Reconnaissance (</w:t>
      </w:r>
      <w:r>
        <w:rPr>
          <w:rFonts w:ascii="Times New Roman" w:eastAsia="Times New Roman" w:hAnsi="Times New Roman" w:cs="Times New Roman"/>
          <w:kern w:val="0"/>
          <w14:ligatures w14:val="none"/>
        </w:rPr>
        <w:t>WIFI and Bluetooth)</w:t>
      </w:r>
    </w:p>
    <w:p w14:paraId="119AF282" w14:textId="77777777" w:rsidR="002126C9" w:rsidRPr="002126C9" w:rsidRDefault="002126C9" w:rsidP="002126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No router or internet required</w:t>
      </w:r>
    </w:p>
    <w:p w14:paraId="005630FC" w14:textId="08DD952E" w:rsidR="002126C9" w:rsidRPr="002126C9" w:rsidRDefault="002126C9" w:rsidP="002126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Secure</w:t>
      </w:r>
      <w:r w:rsidR="0046783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personal AP for field control or </w:t>
      </w:r>
      <w:r w:rsidR="0046783F">
        <w:rPr>
          <w:rFonts w:ascii="Times New Roman" w:eastAsia="Times New Roman" w:hAnsi="Times New Roman" w:cs="Times New Roman"/>
          <w:kern w:val="0"/>
          <w14:ligatures w14:val="none"/>
        </w:rPr>
        <w:t>testing</w:t>
      </w:r>
    </w:p>
    <w:p w14:paraId="3901D7C8" w14:textId="02D73E02" w:rsidR="00F13363" w:rsidRPr="002126C9" w:rsidRDefault="0046783F" w:rsidP="00F13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Controlled</w:t>
      </w:r>
      <w:r w:rsidR="002126C9"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from a</w:t>
      </w:r>
      <w:r>
        <w:rPr>
          <w:rFonts w:ascii="Times New Roman" w:eastAsia="Times New Roman" w:hAnsi="Times New Roman" w:cs="Times New Roman"/>
          <w:kern w:val="0"/>
          <w14:ligatures w14:val="none"/>
        </w:rPr>
        <w:t>n inconspicuous</w:t>
      </w:r>
      <w:r w:rsidR="002126C9"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phone via Wi-Fi (SSH, VNC, </w:t>
      </w:r>
      <w:r w:rsidR="002126C9">
        <w:rPr>
          <w:rFonts w:ascii="Times New Roman" w:eastAsia="Times New Roman" w:hAnsi="Times New Roman" w:cs="Times New Roman"/>
          <w:kern w:val="0"/>
          <w14:ligatures w14:val="none"/>
        </w:rPr>
        <w:t>or W</w:t>
      </w:r>
      <w:r w:rsidR="002126C9"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eb </w:t>
      </w:r>
      <w:r w:rsidR="002126C9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2126C9" w:rsidRPr="002126C9">
        <w:rPr>
          <w:rFonts w:ascii="Times New Roman" w:eastAsia="Times New Roman" w:hAnsi="Times New Roman" w:cs="Times New Roman"/>
          <w:kern w:val="0"/>
          <w14:ligatures w14:val="none"/>
        </w:rPr>
        <w:t>ools)</w:t>
      </w:r>
    </w:p>
    <w:p w14:paraId="2D14DAC8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205C084">
          <v:rect id="_x0000_i1027" style="width:0;height:1.5pt" o:hralign="center" o:hrstd="t" o:hr="t" fillcolor="#a0a0a0" stroked="f"/>
        </w:pict>
      </w:r>
    </w:p>
    <w:p w14:paraId="1419E730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1: OS Setup</w:t>
      </w:r>
    </w:p>
    <w:p w14:paraId="40C6D665" w14:textId="532F15FB" w:rsidR="002126C9" w:rsidRDefault="00725D90" w:rsidP="00212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Flash </w:t>
      </w:r>
      <w:r w:rsidR="002126C9"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Kali Linux for Raspberry Pi 5</w:t>
      </w:r>
      <w:r w:rsidR="002126C9"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to your SSD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5D55D0">
        <w:rPr>
          <w:rFonts w:ascii="Times New Roman" w:eastAsia="Times New Roman" w:hAnsi="Times New Roman" w:cs="Times New Roman"/>
          <w:kern w:val="0"/>
          <w14:ligatures w14:val="none"/>
        </w:rPr>
        <w:t>Using Pi Imager</w:t>
      </w:r>
      <w:r w:rsidR="00C37ABB">
        <w:rPr>
          <w:rFonts w:ascii="Times New Roman" w:eastAsia="Times New Roman" w:hAnsi="Times New Roman" w:cs="Times New Roman"/>
          <w:kern w:val="0"/>
          <w14:ligatures w14:val="none"/>
        </w:rPr>
        <w:t xml:space="preserve"> on computer or laptop</w:t>
      </w:r>
      <w:r w:rsidR="005D55D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D1B6D20" w14:textId="476DC206" w:rsidR="00C37ABB" w:rsidRPr="002126C9" w:rsidRDefault="00C37ABB" w:rsidP="00212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Transfer SSD into Hat+</w:t>
      </w:r>
    </w:p>
    <w:p w14:paraId="271BBA7F" w14:textId="0653894A" w:rsidR="002126C9" w:rsidRPr="002126C9" w:rsidRDefault="002126C9" w:rsidP="00212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Boot the Pi with a keyboard</w:t>
      </w:r>
      <w:r w:rsidR="006947DA">
        <w:rPr>
          <w:rFonts w:ascii="Times New Roman" w:eastAsia="Times New Roman" w:hAnsi="Times New Roman" w:cs="Times New Roman"/>
          <w:kern w:val="0"/>
          <w14:ligatures w14:val="none"/>
        </w:rPr>
        <w:t xml:space="preserve">, mouse, 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monitor</w:t>
      </w:r>
      <w:r w:rsidR="006947DA">
        <w:rPr>
          <w:rFonts w:ascii="Times New Roman" w:eastAsia="Times New Roman" w:hAnsi="Times New Roman" w:cs="Times New Roman"/>
          <w:kern w:val="0"/>
          <w14:ligatures w14:val="none"/>
        </w:rPr>
        <w:t>, and internet connection</w:t>
      </w:r>
      <w:r w:rsidR="00DC71E0">
        <w:rPr>
          <w:rFonts w:ascii="Times New Roman" w:eastAsia="Times New Roman" w:hAnsi="Times New Roman" w:cs="Times New Roman"/>
          <w:kern w:val="0"/>
          <w14:ligatures w14:val="none"/>
        </w:rPr>
        <w:t xml:space="preserve"> (Just for initial setup)</w:t>
      </w:r>
    </w:p>
    <w:p w14:paraId="1FA6A4A6" w14:textId="57774C17" w:rsidR="002126C9" w:rsidRPr="00DC71E0" w:rsidRDefault="00120053" w:rsidP="000835AF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Update and Upgrade the Kali with any tools you </w:t>
      </w:r>
      <w:r w:rsidR="00400844">
        <w:rPr>
          <w:rFonts w:ascii="Times New Roman" w:eastAsia="Times New Roman" w:hAnsi="Times New Roman" w:cs="Times New Roman"/>
          <w:kern w:val="0"/>
          <w14:ligatures w14:val="none"/>
        </w:rPr>
        <w:t>want</w:t>
      </w:r>
      <w:r w:rsidR="00C37ABB">
        <w:rPr>
          <w:rFonts w:ascii="Times New Roman" w:eastAsia="Times New Roman" w:hAnsi="Times New Roman" w:cs="Times New Roman"/>
          <w:kern w:val="0"/>
          <w14:ligatures w14:val="none"/>
        </w:rPr>
        <w:pict w14:anchorId="31B73C1B">
          <v:rect id="_x0000_i1028" style="width:0;height:1.5pt" o:hralign="center" o:hrstd="t" o:hr="t" fillcolor="#a0a0a0" stroked="f"/>
        </w:pict>
      </w:r>
    </w:p>
    <w:p w14:paraId="57072D2D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Step 2: Install Required Packages</w:t>
      </w:r>
    </w:p>
    <w:p w14:paraId="495CEC04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apt update</w:t>
      </w:r>
    </w:p>
    <w:p w14:paraId="0CD73909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apt install hostapd dnsmasq openssh-server -y</w:t>
      </w:r>
    </w:p>
    <w:p w14:paraId="37B3D11B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stop hostapd</w:t>
      </w:r>
    </w:p>
    <w:p w14:paraId="0869D38D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stop dnsmasq</w:t>
      </w:r>
    </w:p>
    <w:p w14:paraId="5EE57A6C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D899B78">
          <v:rect id="_x0000_i1029" style="width:0;height:1.5pt" o:hralign="center" o:hrstd="t" o:hr="t" fillcolor="#a0a0a0" stroked="f"/>
        </w:pict>
      </w:r>
    </w:p>
    <w:p w14:paraId="249675E6" w14:textId="35425412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3: Assign Static IP to wlan0</w:t>
      </w:r>
      <w:r w:rsidR="007417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-Integrated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NIC</w:t>
      </w:r>
    </w:p>
    <w:p w14:paraId="221CD609" w14:textId="1070F9B3" w:rsidR="002126C9" w:rsidRDefault="007417F5" w:rsidP="002126C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Edit the dnsmasq.conf file:</w:t>
      </w:r>
    </w:p>
    <w:p w14:paraId="3B35CB47" w14:textId="33A6D3EC" w:rsid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sudo </w:t>
      </w: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nano</w:t>
      </w: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/etc/dnsmasq.conf</w:t>
      </w:r>
    </w:p>
    <w:p w14:paraId="510C0CFE" w14:textId="783CD152" w:rsidR="002126C9" w:rsidRPr="002126C9" w:rsidRDefault="007417F5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19C42AA7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interface wlan0</w:t>
      </w:r>
    </w:p>
    <w:p w14:paraId="15A50391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static ip_address=192.168.4.1/24</w:t>
      </w:r>
    </w:p>
    <w:p w14:paraId="76867C4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nohook wpa_supplicant</w:t>
      </w:r>
    </w:p>
    <w:p w14:paraId="205BCA1A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Enable the service:</w:t>
      </w:r>
    </w:p>
    <w:p w14:paraId="7C65146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enable dhcpcd</w:t>
      </w:r>
    </w:p>
    <w:p w14:paraId="4CCC556F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1E3C44">
          <v:rect id="_x0000_i1030" style="width:0;height:1.5pt" o:hralign="center" o:hrstd="t" o:hr="t" fillcolor="#a0a0a0" stroked="f"/>
        </w:pict>
      </w:r>
    </w:p>
    <w:p w14:paraId="55F66F25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4: Configure dnsmasq</w:t>
      </w:r>
    </w:p>
    <w:p w14:paraId="6A12C6E4" w14:textId="31DDDF3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Backup and </w:t>
      </w:r>
      <w:r w:rsidR="007417F5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reate:</w:t>
      </w:r>
    </w:p>
    <w:p w14:paraId="6D64FA9B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mv /etc/dnsmasq.conf /etc/dnsmasq.conf.orig</w:t>
      </w:r>
    </w:p>
    <w:p w14:paraId="55EF0E1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/etc/dnsmasq.conf</w:t>
      </w:r>
    </w:p>
    <w:p w14:paraId="4EFC2C8C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3B45C66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interface=wlan0</w:t>
      </w:r>
    </w:p>
    <w:p w14:paraId="7EDA666A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bind-interfaces</w:t>
      </w:r>
    </w:p>
    <w:p w14:paraId="1B97E566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no-resolv</w:t>
      </w:r>
    </w:p>
    <w:p w14:paraId="2D483B5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dhcp-range=192.168.4.10,192.168.4.100,255.255.255.0,24h</w:t>
      </w:r>
    </w:p>
    <w:p w14:paraId="47187448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dhcp-option=3,192.168.4.1</w:t>
      </w:r>
    </w:p>
    <w:p w14:paraId="1031D08A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dhcp-option=6,192.168.4.1</w:t>
      </w:r>
    </w:p>
    <w:p w14:paraId="621A0490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9FA9EDF">
          <v:rect id="_x0000_i1031" style="width:0;height:1.5pt" o:hralign="center" o:hrstd="t" o:hr="t" fillcolor="#a0a0a0" stroked="f"/>
        </w:pict>
      </w:r>
    </w:p>
    <w:p w14:paraId="1B2DFEA0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5: Configure hostapd</w:t>
      </w:r>
    </w:p>
    <w:p w14:paraId="4E8E12B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/etc/hostapd/hostapd.conf</w:t>
      </w:r>
    </w:p>
    <w:p w14:paraId="3B7016F3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562D2B69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>interface=wlan0</w:t>
      </w:r>
    </w:p>
    <w:p w14:paraId="1DE751C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driver=nl80211</w:t>
      </w:r>
    </w:p>
    <w:p w14:paraId="4E38478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ssid=KaliPi</w:t>
      </w:r>
    </w:p>
    <w:p w14:paraId="601E08B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hw_mode=g</w:t>
      </w:r>
    </w:p>
    <w:p w14:paraId="7B42726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channel=6</w:t>
      </w:r>
    </w:p>
    <w:p w14:paraId="3F2B0220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ieee80211n=1</w:t>
      </w:r>
    </w:p>
    <w:p w14:paraId="6FFD6E7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wmm_enabled=1</w:t>
      </w:r>
    </w:p>
    <w:p w14:paraId="68831009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country_code=US</w:t>
      </w:r>
    </w:p>
    <w:p w14:paraId="070B1698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ieee80211d=1</w:t>
      </w:r>
    </w:p>
    <w:p w14:paraId="4F6E7938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auth_algs=1</w:t>
      </w:r>
    </w:p>
    <w:p w14:paraId="5C2D356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wpa=2</w:t>
      </w:r>
    </w:p>
    <w:p w14:paraId="4D679FD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wpa_passphrase=RedHatPass</w:t>
      </w:r>
    </w:p>
    <w:p w14:paraId="1B6CD880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wpa_key_mgmt=WPA-PSK</w:t>
      </w:r>
    </w:p>
    <w:p w14:paraId="39BA599A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rsn_pairwise=CCMP</w:t>
      </w:r>
    </w:p>
    <w:p w14:paraId="3D0C3E24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ignore_broadcast_ssid=0</w:t>
      </w:r>
    </w:p>
    <w:p w14:paraId="19B8B2B6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Point to the config:</w:t>
      </w:r>
    </w:p>
    <w:p w14:paraId="5DACBC78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/etc/default/hostapd</w:t>
      </w:r>
    </w:p>
    <w:p w14:paraId="46C724F4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DAEMON_CONF="/etc/hostapd/hostapd.conf"</w:t>
      </w:r>
    </w:p>
    <w:p w14:paraId="60E18AEB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EADA442">
          <v:rect id="_x0000_i1032" style="width:0;height:1.5pt" o:hralign="center" o:hrstd="t" o:hr="t" fillcolor="#a0a0a0" stroked="f"/>
        </w:pict>
      </w:r>
    </w:p>
    <w:p w14:paraId="479B30E3" w14:textId="77777777" w:rsid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6: Make wlan0 Unmanaged by NetworkManager</w:t>
      </w:r>
    </w:p>
    <w:p w14:paraId="2D6F788D" w14:textId="1463C323" w:rsidR="002A084D" w:rsidRPr="002126C9" w:rsidRDefault="002A084D" w:rsidP="002A084D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84D">
        <w:rPr>
          <w:rFonts w:eastAsia="Times New Roman"/>
          <w:kern w:val="0"/>
          <w14:ligatures w14:val="none"/>
        </w:rPr>
        <w:t>Create or edit the configuration file:</w:t>
      </w:r>
    </w:p>
    <w:p w14:paraId="27AF544D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/etc/NetworkManager/conf.d/unmanaged-wlan0.conf</w:t>
      </w:r>
    </w:p>
    <w:p w14:paraId="0C41CDAA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537BB55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[keyfile]</w:t>
      </w:r>
    </w:p>
    <w:p w14:paraId="4BE9C358" w14:textId="77777777" w:rsid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unmanaged-devices=interface-name:wlan0</w:t>
      </w:r>
    </w:p>
    <w:p w14:paraId="4269A015" w14:textId="4E60E2AD" w:rsidR="002A084D" w:rsidRPr="002126C9" w:rsidRDefault="002A084D" w:rsidP="002A0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Restart NetworkManager</w:t>
      </w:r>
      <w:r w:rsidRPr="002A084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1F7EBE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restart NetworkManager</w:t>
      </w:r>
    </w:p>
    <w:p w14:paraId="7F21A3BA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6836140">
          <v:rect id="_x0000_i1033" style="width:0;height:1.5pt" o:hralign="center" o:hrstd="t" o:hr="t" fillcolor="#a0a0a0" stroked="f"/>
        </w:pict>
      </w:r>
    </w:p>
    <w:p w14:paraId="48931A38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7: Add Boot-Time Static IP Fix Script</w:t>
      </w:r>
    </w:p>
    <w:p w14:paraId="4E61B5BA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Create the script:</w:t>
      </w:r>
    </w:p>
    <w:p w14:paraId="1585832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/usr/local/bin/fix-wlan0.sh</w:t>
      </w:r>
    </w:p>
    <w:p w14:paraId="3E0630B0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0E869387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#!/bin/bash</w:t>
      </w:r>
    </w:p>
    <w:p w14:paraId="5BD64F60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ip addr flush dev wlan0</w:t>
      </w:r>
    </w:p>
    <w:p w14:paraId="47AFEB98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ip addr add 192.168.4.1/24 dev wlan0</w:t>
      </w:r>
    </w:p>
    <w:p w14:paraId="42EDF844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ip link set wlan0 up</w:t>
      </w:r>
    </w:p>
    <w:p w14:paraId="3E5A1E92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>systemctl restart dnsmasq</w:t>
      </w:r>
    </w:p>
    <w:p w14:paraId="2253A706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systemctl restart hostapd</w:t>
      </w:r>
    </w:p>
    <w:p w14:paraId="7E3B5ECD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Make it executable:</w:t>
      </w:r>
    </w:p>
    <w:p w14:paraId="46B0E591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chmod +x /usr/local/bin/fix-wlan0.sh</w:t>
      </w:r>
    </w:p>
    <w:p w14:paraId="0B63D8B3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Create the systemd service:</w:t>
      </w:r>
    </w:p>
    <w:p w14:paraId="107D098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nano /etc/systemd/system/fix-wlan0.service</w:t>
      </w:r>
    </w:p>
    <w:p w14:paraId="27E2F987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Paste:</w:t>
      </w:r>
    </w:p>
    <w:p w14:paraId="498B6B16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[Unit]</w:t>
      </w:r>
    </w:p>
    <w:p w14:paraId="049809E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Description=Fallback IP assignment for wlan0</w:t>
      </w:r>
    </w:p>
    <w:p w14:paraId="57C1A841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After=network-pre.target</w:t>
      </w:r>
    </w:p>
    <w:p w14:paraId="3B60B9AE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Before=hostapd.service</w:t>
      </w:r>
    </w:p>
    <w:p w14:paraId="08C0098D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A3B28A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[Service]</w:t>
      </w:r>
    </w:p>
    <w:p w14:paraId="5A949FD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ExecStart=/usr/local/bin/fix-wlan0.sh</w:t>
      </w:r>
    </w:p>
    <w:p w14:paraId="12C49B8D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Type=oneshot</w:t>
      </w:r>
    </w:p>
    <w:p w14:paraId="1B903CA7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RemainAfterExit=yes</w:t>
      </w:r>
    </w:p>
    <w:p w14:paraId="077390A3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7807901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[Install]</w:t>
      </w:r>
    </w:p>
    <w:p w14:paraId="16AF199F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WantedBy=multi-user.target</w:t>
      </w:r>
    </w:p>
    <w:p w14:paraId="56769EC9" w14:textId="77777777" w:rsidR="002126C9" w:rsidRPr="002126C9" w:rsidRDefault="002126C9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Enable it:</w:t>
      </w:r>
    </w:p>
    <w:p w14:paraId="1FB65D70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daemon-reload</w:t>
      </w:r>
    </w:p>
    <w:p w14:paraId="322B520D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enable fix-wlan0.service</w:t>
      </w:r>
    </w:p>
    <w:p w14:paraId="42F797B0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936B5F5">
          <v:rect id="_x0000_i1034" style="width:0;height:1.5pt" o:hralign="center" o:hrstd="t" o:hr="t" fillcolor="#a0a0a0" stroked="f"/>
        </w:pict>
      </w:r>
    </w:p>
    <w:p w14:paraId="2F83020C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8: Start and Enable All Services</w:t>
      </w:r>
    </w:p>
    <w:p w14:paraId="4FF2484C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enable hostapd</w:t>
      </w:r>
    </w:p>
    <w:p w14:paraId="1CCC5F75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enable dnsmasq</w:t>
      </w:r>
    </w:p>
    <w:p w14:paraId="6776C8CB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enable ssh</w:t>
      </w:r>
    </w:p>
    <w:p w14:paraId="530203EA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reboot</w:t>
      </w:r>
    </w:p>
    <w:p w14:paraId="0F5CFEA1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2EF4C74">
          <v:rect id="_x0000_i1035" style="width:0;height:1.5pt" o:hralign="center" o:hrstd="t" o:hr="t" fillcolor="#a0a0a0" stroked="f"/>
        </w:pict>
      </w:r>
    </w:p>
    <w:p w14:paraId="7DA11910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9: Connect from iPhone or Laptop</w:t>
      </w:r>
    </w:p>
    <w:p w14:paraId="24A39DED" w14:textId="77777777" w:rsidR="002A084D" w:rsidRDefault="002A084D" w:rsidP="002126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On iPhone</w:t>
      </w:r>
      <w:r>
        <w:rPr>
          <w:rFonts w:ascii="Times New Roman" w:eastAsia="Times New Roman" w:hAnsi="Times New Roman" w:cs="Times New Roman"/>
          <w:kern w:val="0"/>
          <w14:ligatures w14:val="none"/>
        </w:rPr>
        <w:t>, Termius app works great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84B6BF5" w14:textId="2EE51000" w:rsidR="002126C9" w:rsidRPr="002126C9" w:rsidRDefault="002126C9" w:rsidP="002126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Wi-Fi SSID: </w:t>
      </w: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KaliPi</w:t>
      </w:r>
    </w:p>
    <w:p w14:paraId="70795444" w14:textId="77777777" w:rsidR="002126C9" w:rsidRPr="002126C9" w:rsidRDefault="002126C9" w:rsidP="002126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Password: </w:t>
      </w: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RedHatPass</w:t>
      </w:r>
    </w:p>
    <w:p w14:paraId="71AF9DDA" w14:textId="77777777" w:rsidR="002126C9" w:rsidRPr="002126C9" w:rsidRDefault="002126C9" w:rsidP="002126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SSH from any device:</w:t>
      </w:r>
    </w:p>
    <w:p w14:paraId="7947A004" w14:textId="77777777" w:rsidR="002126C9" w:rsidRPr="002126C9" w:rsidRDefault="002126C9" w:rsidP="00212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ssh kali@192.168.4.1</w:t>
      </w:r>
    </w:p>
    <w:p w14:paraId="4BD2A1FA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154A674">
          <v:rect id="_x0000_i1036" style="width:0;height:1.5pt" o:hralign="center" o:hrstd="t" o:hr="t" fillcolor="#a0a0a0" stroked="f"/>
        </w:pict>
      </w:r>
    </w:p>
    <w:p w14:paraId="6A9CDCA5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Troubleshooting</w:t>
      </w:r>
    </w:p>
    <w:p w14:paraId="42654CA2" w14:textId="454E48D7" w:rsidR="0046783F" w:rsidRDefault="0046783F" w:rsidP="00212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After booting give the AP 1-2 minutes to fully come online. </w:t>
      </w:r>
    </w:p>
    <w:p w14:paraId="1EC98434" w14:textId="16728502" w:rsidR="002126C9" w:rsidRPr="002126C9" w:rsidRDefault="002126C9" w:rsidP="00212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If clients get stuck connecting: run </w:t>
      </w: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systemctl restart hostapd dnsmasq</w:t>
      </w:r>
    </w:p>
    <w:p w14:paraId="33E185B3" w14:textId="77777777" w:rsidR="002126C9" w:rsidRPr="002126C9" w:rsidRDefault="002126C9" w:rsidP="00212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If no DHCP lease: check </w:t>
      </w: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sudo cat /var/lib/misc/dnsmasq.leases</w:t>
      </w:r>
    </w:p>
    <w:p w14:paraId="6DD2F074" w14:textId="77777777" w:rsidR="002126C9" w:rsidRPr="002126C9" w:rsidRDefault="002126C9" w:rsidP="00212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If wlan0 is DOWN after boot: run </w:t>
      </w:r>
      <w:r w:rsidRPr="002126C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/usr/local/bin/fix-wlan0.sh</w:t>
      </w:r>
    </w:p>
    <w:p w14:paraId="505F7678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827F58">
          <v:rect id="_x0000_i1037" style="width:0;height:1.5pt" o:hralign="center" o:hrstd="t" o:hr="t" fillcolor="#a0a0a0" stroked="f"/>
        </w:pict>
      </w:r>
    </w:p>
    <w:p w14:paraId="7950BBD2" w14:textId="77777777" w:rsidR="002126C9" w:rsidRPr="002126C9" w:rsidRDefault="002126C9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Power and Portability</w:t>
      </w:r>
    </w:p>
    <w:p w14:paraId="29426C83" w14:textId="58E922DB" w:rsidR="002126C9" w:rsidRPr="002126C9" w:rsidRDefault="002126C9" w:rsidP="00212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Baseus 10,000mAh MagSafe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runs this setup </w:t>
      </w:r>
      <w:r w:rsidR="002A084D">
        <w:rPr>
          <w:rFonts w:ascii="Times New Roman" w:eastAsia="Times New Roman" w:hAnsi="Times New Roman" w:cs="Times New Roman"/>
          <w:kern w:val="0"/>
          <w14:ligatures w14:val="none"/>
        </w:rPr>
        <w:t>for around 2</w:t>
      </w:r>
      <w:r w:rsidRPr="002126C9">
        <w:rPr>
          <w:rFonts w:ascii="Times New Roman" w:eastAsia="Times New Roman" w:hAnsi="Times New Roman" w:cs="Times New Roman"/>
          <w:kern w:val="0"/>
          <w14:ligatures w14:val="none"/>
        </w:rPr>
        <w:t xml:space="preserve"> hours</w:t>
      </w:r>
    </w:p>
    <w:p w14:paraId="7449B5ED" w14:textId="77777777" w:rsidR="002126C9" w:rsidRPr="002126C9" w:rsidRDefault="002126C9" w:rsidP="00212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26C9">
        <w:rPr>
          <w:rFonts w:ascii="Times New Roman" w:eastAsia="Times New Roman" w:hAnsi="Times New Roman" w:cs="Times New Roman"/>
          <w:kern w:val="0"/>
          <w14:ligatures w14:val="none"/>
        </w:rPr>
        <w:t>Any 5V/3A USB-C battery works (Anker, Zendure, Shargeek, etc.)</w:t>
      </w:r>
    </w:p>
    <w:p w14:paraId="73B38293" w14:textId="77777777" w:rsidR="002126C9" w:rsidRPr="002126C9" w:rsidRDefault="00C37ABB" w:rsidP="002126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45C1D3A">
          <v:rect id="_x0000_i1038" style="width:0;height:1.5pt" o:hralign="center" o:hrstd="t" o:hr="t" fillcolor="#a0a0a0" stroked="f"/>
        </w:pict>
      </w:r>
    </w:p>
    <w:p w14:paraId="48A53C6F" w14:textId="2A1FE098" w:rsidR="002126C9" w:rsidRPr="002126C9" w:rsidRDefault="0046783F" w:rsidP="00212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Legal and Ethical Considerations</w:t>
      </w:r>
    </w:p>
    <w:p w14:paraId="52D6BD18" w14:textId="41DD9C6B" w:rsidR="009C548A" w:rsidRDefault="0046783F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783F">
        <w:rPr>
          <w:rFonts w:ascii="Times New Roman" w:eastAsia="Times New Roman" w:hAnsi="Times New Roman" w:cs="Times New Roman"/>
          <w:kern w:val="0"/>
          <w14:ligatures w14:val="none"/>
        </w:rPr>
        <w:t xml:space="preserve">This guide is intended </w:t>
      </w:r>
      <w:r w:rsidRPr="004678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strictly for educational and lawful security testing purposes</w:t>
      </w:r>
      <w:r w:rsidRPr="0046783F">
        <w:rPr>
          <w:rFonts w:ascii="Times New Roman" w:eastAsia="Times New Roman" w:hAnsi="Times New Roman" w:cs="Times New Roman"/>
          <w:kern w:val="0"/>
          <w14:ligatures w14:val="none"/>
        </w:rPr>
        <w:t>. The setup described here is powerful — you’ve essentially built a pocket-sized hacker lab — but with great power comes great... legal responsibility.</w:t>
      </w:r>
    </w:p>
    <w:p w14:paraId="70454655" w14:textId="26BEC86B" w:rsidR="0046783F" w:rsidRDefault="0046783F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78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use this device on networks and systems you own or have explicit written permission to test.</w:t>
      </w:r>
      <w:r w:rsidRPr="0046783F">
        <w:rPr>
          <w:rFonts w:ascii="Times New Roman" w:eastAsia="Times New Roman" w:hAnsi="Times New Roman" w:cs="Times New Roman"/>
          <w:kern w:val="0"/>
          <w14:ligatures w14:val="none"/>
        </w:rPr>
        <w:t xml:space="preserve"> That means no “but I was just testing the hotel Wi-Fi” excuses.</w:t>
      </w:r>
    </w:p>
    <w:p w14:paraId="74023A0F" w14:textId="3F55366A" w:rsidR="0046783F" w:rsidRDefault="0046783F" w:rsidP="0021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783F">
        <w:rPr>
          <w:rFonts w:ascii="Times New Roman" w:eastAsia="Times New Roman" w:hAnsi="Times New Roman" w:cs="Times New Roman"/>
          <w:kern w:val="0"/>
          <w14:ligatures w14:val="none"/>
        </w:rPr>
        <w:t xml:space="preserve">Use this </w:t>
      </w:r>
      <w:r>
        <w:rPr>
          <w:rFonts w:ascii="Times New Roman" w:eastAsia="Times New Roman" w:hAnsi="Times New Roman" w:cs="Times New Roman"/>
          <w:kern w:val="0"/>
          <w14:ligatures w14:val="none"/>
        </w:rPr>
        <w:t>set up</w:t>
      </w:r>
      <w:r w:rsidRPr="0046783F">
        <w:rPr>
          <w:rFonts w:ascii="Times New Roman" w:eastAsia="Times New Roman" w:hAnsi="Times New Roman" w:cs="Times New Roman"/>
          <w:kern w:val="0"/>
          <w14:ligatures w14:val="none"/>
        </w:rPr>
        <w:t xml:space="preserve"> to learn, to teach, to defend, or to impress your hacker friends — </w:t>
      </w:r>
      <w:r w:rsidRPr="004678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to become a headline</w:t>
      </w:r>
      <w:r w:rsidRPr="0046783F">
        <w:rPr>
          <w:rFonts w:ascii="Times New Roman" w:eastAsia="Times New Roman" w:hAnsi="Times New Roman" w:cs="Times New Roman"/>
          <w:kern w:val="0"/>
          <w14:ligatures w14:val="none"/>
        </w:rPr>
        <w:t xml:space="preserve"> on a cybersecurity blog.</w:t>
      </w:r>
    </w:p>
    <w:p w14:paraId="1A966796" w14:textId="61DED440" w:rsidR="002E4E97" w:rsidRDefault="0046783F"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Anyways… </w:t>
      </w:r>
      <w:r w:rsidRPr="004678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njoy!</w:t>
      </w:r>
    </w:p>
    <w:sectPr w:rsidR="002E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246F"/>
    <w:multiLevelType w:val="multilevel"/>
    <w:tmpl w:val="FD5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91CA6"/>
    <w:multiLevelType w:val="multilevel"/>
    <w:tmpl w:val="6BD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6542E"/>
    <w:multiLevelType w:val="multilevel"/>
    <w:tmpl w:val="702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77680"/>
    <w:multiLevelType w:val="multilevel"/>
    <w:tmpl w:val="9EA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C5F8D"/>
    <w:multiLevelType w:val="multilevel"/>
    <w:tmpl w:val="DA0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6599A"/>
    <w:multiLevelType w:val="multilevel"/>
    <w:tmpl w:val="80B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E57A4"/>
    <w:multiLevelType w:val="multilevel"/>
    <w:tmpl w:val="067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759762">
    <w:abstractNumId w:val="0"/>
  </w:num>
  <w:num w:numId="2" w16cid:durableId="1268469631">
    <w:abstractNumId w:val="1"/>
  </w:num>
  <w:num w:numId="3" w16cid:durableId="1678968931">
    <w:abstractNumId w:val="6"/>
  </w:num>
  <w:num w:numId="4" w16cid:durableId="992559537">
    <w:abstractNumId w:val="5"/>
  </w:num>
  <w:num w:numId="5" w16cid:durableId="1722091712">
    <w:abstractNumId w:val="3"/>
  </w:num>
  <w:num w:numId="6" w16cid:durableId="1529298913">
    <w:abstractNumId w:val="2"/>
  </w:num>
  <w:num w:numId="7" w16cid:durableId="90329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9"/>
    <w:rsid w:val="00074759"/>
    <w:rsid w:val="00120053"/>
    <w:rsid w:val="002126C9"/>
    <w:rsid w:val="002809F7"/>
    <w:rsid w:val="002A084D"/>
    <w:rsid w:val="002E4E97"/>
    <w:rsid w:val="00400844"/>
    <w:rsid w:val="0046783F"/>
    <w:rsid w:val="0055747F"/>
    <w:rsid w:val="005D55D0"/>
    <w:rsid w:val="006947DA"/>
    <w:rsid w:val="00725D90"/>
    <w:rsid w:val="007417F5"/>
    <w:rsid w:val="00837860"/>
    <w:rsid w:val="009C548A"/>
    <w:rsid w:val="00AE51BF"/>
    <w:rsid w:val="00C37ABB"/>
    <w:rsid w:val="00C676C4"/>
    <w:rsid w:val="00D67DFE"/>
    <w:rsid w:val="00DC71E0"/>
    <w:rsid w:val="00F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5A6B48A"/>
  <w15:chartTrackingRefBased/>
  <w15:docId w15:val="{944210A4-C1BF-4FFC-AEE6-212CF7F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6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84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Fitzgerald</dc:creator>
  <cp:keywords/>
  <dc:description/>
  <cp:lastModifiedBy>Connor Fitzgerald</cp:lastModifiedBy>
  <cp:revision>12</cp:revision>
  <dcterms:created xsi:type="dcterms:W3CDTF">2025-04-25T02:30:00Z</dcterms:created>
  <dcterms:modified xsi:type="dcterms:W3CDTF">2025-04-25T06:34:00Z</dcterms:modified>
</cp:coreProperties>
</file>